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0"/>
        <w:tblW w:w="9900" w:type="dxa"/>
        <w:tblInd w:w="-127" w:type="dxa"/>
        <w:tblLayout w:type="fixed"/>
        <w:tblCellMar>
          <w:top w:w="70" w:type="dxa"/>
          <w:left w:w="53" w:type="dxa"/>
          <w:right w:w="30" w:type="dxa"/>
        </w:tblCellMar>
        <w:tblLook w:val="04A0" w:firstRow="1" w:lastRow="0" w:firstColumn="1" w:lastColumn="0" w:noHBand="0" w:noVBand="1"/>
      </w:tblPr>
      <w:tblGrid>
        <w:gridCol w:w="9900"/>
      </w:tblGrid>
      <w:tr w:rsidR="00266076" w:rsidRPr="00557FD3" w14:paraId="0118EEBE" w14:textId="77777777" w:rsidTr="00266076">
        <w:trPr>
          <w:trHeight w:val="337"/>
        </w:trPr>
        <w:tc>
          <w:tcPr>
            <w:tcW w:w="9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shd w:val="clear" w:color="auto" w:fill="FFFFFF" w:themeFill="background1"/>
          </w:tcPr>
          <w:p w14:paraId="44294DCE" w14:textId="77777777" w:rsidR="00266076" w:rsidRDefault="00266076" w:rsidP="00266076">
            <w:pPr>
              <w:ind w:left="34"/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66076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Nr. de înregistrare AAC/ </w:t>
            </w:r>
            <w:r w:rsidRPr="00266076"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</w:rPr>
              <w:t xml:space="preserve">CAA </w:t>
            </w:r>
            <w:proofErr w:type="spellStart"/>
            <w:r w:rsidRPr="00266076"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</w:rPr>
              <w:t>registration</w:t>
            </w:r>
            <w:proofErr w:type="spellEnd"/>
            <w:r w:rsidRPr="00266076"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6076"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</w:rPr>
              <w:t>no</w:t>
            </w:r>
            <w:proofErr w:type="spellEnd"/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</w:rPr>
              <w:t>.</w:t>
            </w:r>
          </w:p>
          <w:p w14:paraId="6F090FB6" w14:textId="77777777" w:rsidR="00266076" w:rsidRDefault="00266076" w:rsidP="00266076">
            <w:pPr>
              <w:ind w:left="3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01B31786" w14:textId="77777777" w:rsidR="00266076" w:rsidRDefault="00266076" w:rsidP="00266076">
            <w:pPr>
              <w:ind w:left="3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0A186926" w14:textId="77777777" w:rsidR="00266076" w:rsidRDefault="00266076" w:rsidP="00266076">
            <w:pPr>
              <w:ind w:left="3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5BFFD846" w14:textId="4E9A2208" w:rsidR="00266076" w:rsidRPr="00266076" w:rsidRDefault="00266076" w:rsidP="00266076">
            <w:pPr>
              <w:ind w:left="3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14:paraId="348BA56C" w14:textId="77777777" w:rsidR="00266076" w:rsidRPr="00266076" w:rsidRDefault="00266076" w:rsidP="00266076">
      <w:pPr>
        <w:spacing w:after="0"/>
        <w:rPr>
          <w:sz w:val="18"/>
          <w:szCs w:val="18"/>
        </w:rPr>
      </w:pPr>
    </w:p>
    <w:tbl>
      <w:tblPr>
        <w:tblStyle w:val="TableGrid0"/>
        <w:tblW w:w="9900" w:type="dxa"/>
        <w:tblInd w:w="-127" w:type="dxa"/>
        <w:tblLayout w:type="fixed"/>
        <w:tblCellMar>
          <w:top w:w="70" w:type="dxa"/>
          <w:left w:w="53" w:type="dxa"/>
          <w:right w:w="30" w:type="dxa"/>
        </w:tblCellMar>
        <w:tblLook w:val="04A0" w:firstRow="1" w:lastRow="0" w:firstColumn="1" w:lastColumn="0" w:noHBand="0" w:noVBand="1"/>
      </w:tblPr>
      <w:tblGrid>
        <w:gridCol w:w="540"/>
        <w:gridCol w:w="1620"/>
        <w:gridCol w:w="315"/>
        <w:gridCol w:w="54"/>
        <w:gridCol w:w="2421"/>
        <w:gridCol w:w="630"/>
        <w:gridCol w:w="810"/>
        <w:gridCol w:w="360"/>
        <w:gridCol w:w="3135"/>
        <w:gridCol w:w="15"/>
      </w:tblGrid>
      <w:tr w:rsidR="00557FD3" w:rsidRPr="00557FD3" w14:paraId="7666DB8B" w14:textId="77777777" w:rsidTr="0065307D">
        <w:trPr>
          <w:trHeight w:val="337"/>
        </w:trPr>
        <w:tc>
          <w:tcPr>
            <w:tcW w:w="9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shd w:val="clear" w:color="auto" w:fill="BDD6EE" w:themeFill="accent1" w:themeFillTint="66"/>
          </w:tcPr>
          <w:p w14:paraId="4B97DB91" w14:textId="35D494ED" w:rsidR="00557FD3" w:rsidRPr="000A5BED" w:rsidRDefault="00557FD3" w:rsidP="00266076">
            <w:pPr>
              <w:ind w:left="34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 w:rsidRPr="00557FD3">
              <w:rPr>
                <w:rFonts w:ascii="Arial" w:eastAsia="Arial" w:hAnsi="Arial" w:cs="Arial"/>
                <w:b/>
                <w:color w:val="000000"/>
              </w:rPr>
              <w:t xml:space="preserve">CERERE </w:t>
            </w:r>
            <w:r w:rsidR="00CC5102">
              <w:rPr>
                <w:rFonts w:ascii="Arial" w:eastAsia="Arial" w:hAnsi="Arial" w:cs="Arial"/>
                <w:b/>
                <w:color w:val="000000"/>
              </w:rPr>
              <w:t>CONTESTARE REZULTAT EXAM</w:t>
            </w:r>
            <w:r w:rsidR="00F517BF">
              <w:rPr>
                <w:rFonts w:ascii="Arial" w:eastAsia="Arial" w:hAnsi="Arial" w:cs="Arial"/>
                <w:b/>
                <w:color w:val="000000"/>
              </w:rPr>
              <w:t>INARE</w:t>
            </w:r>
            <w:r w:rsidR="0065307D">
              <w:rPr>
                <w:rFonts w:ascii="Arial" w:eastAsia="Arial" w:hAnsi="Arial" w:cs="Arial"/>
                <w:b/>
                <w:color w:val="000000"/>
              </w:rPr>
              <w:t>/</w:t>
            </w:r>
            <w:r w:rsidR="00266076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Pr="000A5BED">
              <w:rPr>
                <w:rFonts w:ascii="Arial" w:eastAsia="Arial" w:hAnsi="Arial" w:cs="Arial"/>
                <w:i/>
                <w:color w:val="000000"/>
              </w:rPr>
              <w:t>APPLICATION</w:t>
            </w:r>
            <w:r w:rsidR="00B07411" w:rsidRPr="000A5BED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="00621273" w:rsidRPr="000A5BED">
              <w:rPr>
                <w:rFonts w:ascii="Arial" w:eastAsia="Arial" w:hAnsi="Arial" w:cs="Arial"/>
                <w:i/>
                <w:color w:val="000000"/>
              </w:rPr>
              <w:t>FOR APPEAL</w:t>
            </w:r>
            <w:r w:rsidRPr="000A5BED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</w:p>
          <w:p w14:paraId="1BCF2FBB" w14:textId="77777777" w:rsidR="00557FD3" w:rsidRPr="00557FD3" w:rsidRDefault="00557FD3" w:rsidP="00557FD3">
            <w:pPr>
              <w:ind w:right="46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57FD3">
              <w:rPr>
                <w:rFonts w:ascii="Arial" w:eastAsia="Arial" w:hAnsi="Arial" w:cs="Arial"/>
                <w:color w:val="000000"/>
                <w:sz w:val="16"/>
              </w:rPr>
              <w:t xml:space="preserve">Cererea se completează cu majuscule, folosind cerneală albastră / </w:t>
            </w:r>
            <w:r w:rsidRPr="00557FD3">
              <w:rPr>
                <w:rFonts w:ascii="Arial" w:eastAsia="Arial" w:hAnsi="Arial" w:cs="Arial"/>
                <w:i/>
                <w:color w:val="000000"/>
                <w:sz w:val="16"/>
              </w:rPr>
              <w:t xml:space="preserve">The </w:t>
            </w:r>
            <w:proofErr w:type="spellStart"/>
            <w:r w:rsidRPr="00557FD3">
              <w:rPr>
                <w:rFonts w:ascii="Arial" w:eastAsia="Arial" w:hAnsi="Arial" w:cs="Arial"/>
                <w:i/>
                <w:color w:val="000000"/>
                <w:sz w:val="16"/>
              </w:rPr>
              <w:t>form</w:t>
            </w:r>
            <w:proofErr w:type="spellEnd"/>
            <w:r w:rsidRPr="00557FD3"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</w:t>
            </w:r>
            <w:proofErr w:type="spellStart"/>
            <w:r w:rsidRPr="00557FD3">
              <w:rPr>
                <w:rFonts w:ascii="Arial" w:eastAsia="Arial" w:hAnsi="Arial" w:cs="Arial"/>
                <w:i/>
                <w:color w:val="000000"/>
                <w:sz w:val="16"/>
              </w:rPr>
              <w:t>is</w:t>
            </w:r>
            <w:proofErr w:type="spellEnd"/>
            <w:r w:rsidRPr="00557FD3"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</w:t>
            </w:r>
            <w:proofErr w:type="spellStart"/>
            <w:r w:rsidRPr="00557FD3">
              <w:rPr>
                <w:rFonts w:ascii="Arial" w:eastAsia="Arial" w:hAnsi="Arial" w:cs="Arial"/>
                <w:i/>
                <w:color w:val="000000"/>
                <w:sz w:val="16"/>
              </w:rPr>
              <w:t>filled</w:t>
            </w:r>
            <w:proofErr w:type="spellEnd"/>
            <w:r w:rsidRPr="00557FD3"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in </w:t>
            </w:r>
            <w:proofErr w:type="spellStart"/>
            <w:r w:rsidRPr="00557FD3">
              <w:rPr>
                <w:rFonts w:ascii="Arial" w:eastAsia="Arial" w:hAnsi="Arial" w:cs="Arial"/>
                <w:i/>
                <w:color w:val="000000"/>
                <w:sz w:val="16"/>
              </w:rPr>
              <w:t>block</w:t>
            </w:r>
            <w:proofErr w:type="spellEnd"/>
            <w:r w:rsidRPr="00557FD3"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</w:t>
            </w:r>
            <w:proofErr w:type="spellStart"/>
            <w:r w:rsidRPr="00557FD3">
              <w:rPr>
                <w:rFonts w:ascii="Arial" w:eastAsia="Arial" w:hAnsi="Arial" w:cs="Arial"/>
                <w:i/>
                <w:color w:val="000000"/>
                <w:sz w:val="16"/>
              </w:rPr>
              <w:t>capitals</w:t>
            </w:r>
            <w:proofErr w:type="spellEnd"/>
            <w:r w:rsidRPr="00557FD3"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</w:t>
            </w:r>
            <w:proofErr w:type="spellStart"/>
            <w:r w:rsidRPr="00557FD3">
              <w:rPr>
                <w:rFonts w:ascii="Arial" w:eastAsia="Arial" w:hAnsi="Arial" w:cs="Arial"/>
                <w:i/>
                <w:color w:val="000000"/>
                <w:sz w:val="16"/>
              </w:rPr>
              <w:t>using</w:t>
            </w:r>
            <w:proofErr w:type="spellEnd"/>
            <w:r w:rsidRPr="00557FD3"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</w:t>
            </w:r>
            <w:proofErr w:type="spellStart"/>
            <w:r w:rsidRPr="00557FD3">
              <w:rPr>
                <w:rFonts w:ascii="Arial" w:eastAsia="Arial" w:hAnsi="Arial" w:cs="Arial"/>
                <w:i/>
                <w:color w:val="000000"/>
                <w:sz w:val="16"/>
              </w:rPr>
              <w:t>blue</w:t>
            </w:r>
            <w:proofErr w:type="spellEnd"/>
            <w:r w:rsidRPr="00557FD3"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</w:t>
            </w:r>
            <w:proofErr w:type="spellStart"/>
            <w:r w:rsidRPr="00557FD3">
              <w:rPr>
                <w:rFonts w:ascii="Arial" w:eastAsia="Arial" w:hAnsi="Arial" w:cs="Arial"/>
                <w:i/>
                <w:color w:val="000000"/>
                <w:sz w:val="16"/>
              </w:rPr>
              <w:t>ink</w:t>
            </w:r>
            <w:proofErr w:type="spellEnd"/>
          </w:p>
        </w:tc>
      </w:tr>
      <w:tr w:rsidR="008E1188" w:rsidRPr="00557FD3" w14:paraId="445B1E3B" w14:textId="77777777" w:rsidTr="0065307D">
        <w:trPr>
          <w:trHeight w:val="185"/>
        </w:trPr>
        <w:tc>
          <w:tcPr>
            <w:tcW w:w="9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shd w:val="clear" w:color="auto" w:fill="BDD6EE" w:themeFill="accent1" w:themeFillTint="66"/>
          </w:tcPr>
          <w:p w14:paraId="63014FB1" w14:textId="3DA5E0BA" w:rsidR="008E1188" w:rsidRPr="00557FD3" w:rsidRDefault="008E1188" w:rsidP="00557FD3">
            <w:pPr>
              <w:ind w:right="3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57FD3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DATE PERSONALE/ </w:t>
            </w:r>
            <w:r w:rsidRPr="00557FD3">
              <w:rPr>
                <w:rFonts w:ascii="Arial" w:eastAsia="Arial" w:hAnsi="Arial" w:cs="Arial"/>
                <w:i/>
                <w:color w:val="000000"/>
                <w:sz w:val="18"/>
              </w:rPr>
              <w:t>PERSONAL DETAILS</w:t>
            </w:r>
            <w:r w:rsidRPr="00557FD3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 </w:t>
            </w:r>
          </w:p>
        </w:tc>
      </w:tr>
      <w:tr w:rsidR="00557FD3" w:rsidRPr="00557FD3" w14:paraId="554DFBA0" w14:textId="77777777" w:rsidTr="0065307D">
        <w:tblPrEx>
          <w:tblCellMar>
            <w:top w:w="72" w:type="dxa"/>
            <w:left w:w="55" w:type="dxa"/>
            <w:right w:w="15" w:type="dxa"/>
          </w:tblCellMar>
        </w:tblPrEx>
        <w:trPr>
          <w:trHeight w:val="470"/>
        </w:trPr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14:paraId="76A38A9B" w14:textId="77777777" w:rsidR="00557FD3" w:rsidRPr="00557FD3" w:rsidRDefault="00557FD3" w:rsidP="00557FD3">
            <w:pPr>
              <w:tabs>
                <w:tab w:val="right" w:pos="935"/>
              </w:tabs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557FD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Nume</w:t>
            </w:r>
            <w:r w:rsidRPr="00557FD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/ </w:t>
            </w:r>
          </w:p>
          <w:p w14:paraId="7B095FF4" w14:textId="333E656D" w:rsidR="00557FD3" w:rsidRPr="00557FD3" w:rsidRDefault="0065307D" w:rsidP="00557FD3">
            <w:pPr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N</w:t>
            </w:r>
            <w:r w:rsidR="00557FD3" w:rsidRPr="00557FD3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ame</w:t>
            </w:r>
            <w:proofErr w:type="spellEnd"/>
            <w:r w:rsidR="00557FD3" w:rsidRPr="00557FD3"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7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31964" w14:textId="77777777" w:rsidR="00557FD3" w:rsidRPr="00557FD3" w:rsidRDefault="00557FD3" w:rsidP="00557FD3">
            <w:pPr>
              <w:ind w:left="4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557FD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14:paraId="3EE1CDA5" w14:textId="77777777" w:rsidR="00557FD3" w:rsidRPr="00557FD3" w:rsidRDefault="00557FD3" w:rsidP="00557FD3">
            <w:pPr>
              <w:tabs>
                <w:tab w:val="right" w:pos="1363"/>
              </w:tabs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557FD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Prenumele</w:t>
            </w:r>
            <w:r w:rsidRPr="00557FD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/ </w:t>
            </w:r>
          </w:p>
          <w:p w14:paraId="779B153F" w14:textId="4EFE644E" w:rsidR="00557FD3" w:rsidRPr="00557FD3" w:rsidRDefault="0065307D" w:rsidP="00557FD3">
            <w:pPr>
              <w:ind w:left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Surname</w:t>
            </w:r>
            <w:proofErr w:type="spellEnd"/>
            <w:r w:rsidR="00557FD3" w:rsidRPr="00557FD3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AF7B8" w14:textId="77777777" w:rsidR="00557FD3" w:rsidRPr="00557FD3" w:rsidRDefault="00557FD3" w:rsidP="00557FD3">
            <w:pPr>
              <w:ind w:left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557FD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65307D" w:rsidRPr="00557FD3" w14:paraId="0D24905D" w14:textId="77777777" w:rsidTr="0065307D">
        <w:tblPrEx>
          <w:tblCellMar>
            <w:top w:w="72" w:type="dxa"/>
            <w:left w:w="55" w:type="dxa"/>
            <w:right w:w="15" w:type="dxa"/>
          </w:tblCellMar>
        </w:tblPrEx>
        <w:trPr>
          <w:trHeight w:val="195"/>
        </w:trPr>
        <w:tc>
          <w:tcPr>
            <w:tcW w:w="21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14:paraId="2BBB024B" w14:textId="77777777" w:rsidR="0065307D" w:rsidRPr="00557FD3" w:rsidRDefault="0065307D" w:rsidP="00557FD3">
            <w:pPr>
              <w:spacing w:after="42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557FD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Data și locul nașterii</w:t>
            </w:r>
            <w:r w:rsidRPr="00557FD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/  </w:t>
            </w:r>
          </w:p>
          <w:p w14:paraId="1F8A1237" w14:textId="77777777" w:rsidR="0065307D" w:rsidRPr="00557FD3" w:rsidRDefault="0065307D" w:rsidP="00557FD3">
            <w:pPr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557FD3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Date </w:t>
            </w:r>
            <w:proofErr w:type="spellStart"/>
            <w:r w:rsidRPr="00557FD3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and</w:t>
            </w:r>
            <w:proofErr w:type="spellEnd"/>
            <w:r w:rsidRPr="00557FD3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place of </w:t>
            </w:r>
            <w:proofErr w:type="spellStart"/>
            <w:r w:rsidRPr="00557FD3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birth</w:t>
            </w:r>
            <w:proofErr w:type="spellEnd"/>
            <w:r w:rsidRPr="00557FD3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</w:t>
            </w:r>
          </w:p>
          <w:p w14:paraId="4053B091" w14:textId="0EE9947C" w:rsidR="0065307D" w:rsidRPr="00557FD3" w:rsidRDefault="0065307D" w:rsidP="00557FD3">
            <w:pP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557FD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79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EECF17C" w14:textId="77777777" w:rsidR="0065307D" w:rsidRPr="00557FD3" w:rsidRDefault="0065307D" w:rsidP="00557FD3">
            <w:pPr>
              <w:ind w:left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557FD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2C0D140F" w14:textId="77777777" w:rsidR="0065307D" w:rsidRPr="00557FD3" w:rsidRDefault="0065307D" w:rsidP="00557FD3">
            <w:pPr>
              <w:ind w:left="4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557FD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  <w:p w14:paraId="65A982CA" w14:textId="0CC74E3B" w:rsidR="0065307D" w:rsidRPr="00557FD3" w:rsidRDefault="0065307D" w:rsidP="00557FD3">
            <w:pPr>
              <w:ind w:left="4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557FD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14:paraId="330B709A" w14:textId="77777777" w:rsidR="0065307D" w:rsidRPr="00557FD3" w:rsidRDefault="0065307D" w:rsidP="00557FD3">
            <w:pPr>
              <w:spacing w:after="13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57FD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Naționalitatea</w:t>
            </w:r>
            <w:r w:rsidRPr="00557FD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/ </w:t>
            </w:r>
          </w:p>
          <w:p w14:paraId="58EB8907" w14:textId="77777777" w:rsidR="0065307D" w:rsidRPr="00557FD3" w:rsidRDefault="0065307D" w:rsidP="00557FD3">
            <w:pPr>
              <w:spacing w:after="13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557FD3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Nationality</w:t>
            </w:r>
            <w:proofErr w:type="spellEnd"/>
            <w:r w:rsidRPr="00557FD3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4BD83" w14:textId="77777777" w:rsidR="0065307D" w:rsidRPr="00557FD3" w:rsidRDefault="0065307D" w:rsidP="00557FD3">
            <w:pPr>
              <w:ind w:left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557FD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6E1740F9" w14:textId="77777777" w:rsidR="0065307D" w:rsidRPr="00557FD3" w:rsidRDefault="0065307D" w:rsidP="00557FD3">
            <w:pPr>
              <w:ind w:left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65307D" w:rsidRPr="00557FD3" w14:paraId="59CEBB09" w14:textId="77777777" w:rsidTr="0065307D">
        <w:tblPrEx>
          <w:tblCellMar>
            <w:top w:w="72" w:type="dxa"/>
            <w:left w:w="55" w:type="dxa"/>
            <w:right w:w="15" w:type="dxa"/>
          </w:tblCellMar>
        </w:tblPrEx>
        <w:trPr>
          <w:trHeight w:val="843"/>
        </w:trPr>
        <w:tc>
          <w:tcPr>
            <w:tcW w:w="216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14:paraId="28571EE0" w14:textId="7469F287" w:rsidR="0065307D" w:rsidRPr="00557FD3" w:rsidRDefault="0065307D" w:rsidP="00557FD3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highlight w:val="red"/>
              </w:rPr>
            </w:pPr>
          </w:p>
        </w:tc>
        <w:tc>
          <w:tcPr>
            <w:tcW w:w="2790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83FFB" w14:textId="279F79B6" w:rsidR="0065307D" w:rsidRPr="00557FD3" w:rsidRDefault="0065307D" w:rsidP="00557FD3">
            <w:pPr>
              <w:ind w:left="4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EEAF6" w:themeFill="accent1" w:themeFillTint="33"/>
          </w:tcPr>
          <w:p w14:paraId="3BCB5A66" w14:textId="77777777" w:rsidR="0065307D" w:rsidRPr="00557FD3" w:rsidRDefault="0065307D" w:rsidP="00557FD3">
            <w:pPr>
              <w:ind w:left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557FD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Adresa permanentă/ </w:t>
            </w:r>
            <w:r w:rsidRPr="00557FD3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Permanent </w:t>
            </w:r>
            <w:proofErr w:type="spellStart"/>
            <w:r w:rsidRPr="00557FD3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address</w:t>
            </w:r>
            <w:proofErr w:type="spellEnd"/>
            <w:r w:rsidRPr="00557FD3"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51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CB5C2DD" w14:textId="77777777" w:rsidR="0065307D" w:rsidRDefault="0065307D" w:rsidP="00557FD3">
            <w:pPr>
              <w:ind w:left="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557FD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  <w:p w14:paraId="300C51CA" w14:textId="77777777" w:rsidR="0065307D" w:rsidRDefault="0065307D" w:rsidP="0065307D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0357C935" w14:textId="340146F7" w:rsidR="0065307D" w:rsidRPr="0065307D" w:rsidRDefault="0065307D" w:rsidP="0065307D">
            <w:pPr>
              <w:ind w:firstLine="7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65307D" w:rsidRPr="00557FD3" w14:paraId="30E0BA08" w14:textId="77777777" w:rsidTr="0065307D">
        <w:tblPrEx>
          <w:tblCellMar>
            <w:top w:w="72" w:type="dxa"/>
            <w:left w:w="55" w:type="dxa"/>
            <w:right w:w="15" w:type="dxa"/>
          </w:tblCellMar>
        </w:tblPrEx>
        <w:trPr>
          <w:trHeight w:val="224"/>
        </w:trPr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14:paraId="1CC9EF30" w14:textId="5CBC5A9F" w:rsidR="0065307D" w:rsidRPr="00557FD3" w:rsidRDefault="0065307D" w:rsidP="0065307D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557FD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Telefon/</w:t>
            </w:r>
            <w:proofErr w:type="spellStart"/>
            <w:r w:rsidRPr="00557FD3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Phone</w:t>
            </w:r>
            <w:proofErr w:type="spellEnd"/>
            <w:r w:rsidRPr="00557FD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7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9D7FC" w14:textId="77777777" w:rsidR="0065307D" w:rsidRPr="00557FD3" w:rsidRDefault="0065307D" w:rsidP="0065307D">
            <w:pPr>
              <w:ind w:left="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14:paraId="6B0FA653" w14:textId="77777777" w:rsidR="0065307D" w:rsidRPr="00557FD3" w:rsidRDefault="0065307D" w:rsidP="0065307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510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CBECE" w14:textId="77777777" w:rsidR="0065307D" w:rsidRPr="00557FD3" w:rsidRDefault="0065307D" w:rsidP="0065307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65307D" w:rsidRPr="00557FD3" w14:paraId="3C14F04B" w14:textId="77777777" w:rsidTr="0065307D">
        <w:tblPrEx>
          <w:tblCellMar>
            <w:top w:w="72" w:type="dxa"/>
            <w:left w:w="55" w:type="dxa"/>
            <w:right w:w="15" w:type="dxa"/>
          </w:tblCellMar>
        </w:tblPrEx>
        <w:trPr>
          <w:trHeight w:val="224"/>
        </w:trPr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14:paraId="661EC6C6" w14:textId="40ED65AC" w:rsidR="0065307D" w:rsidRPr="00557FD3" w:rsidRDefault="0065307D" w:rsidP="0065307D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557FD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77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81907" w14:textId="77777777" w:rsidR="0065307D" w:rsidRPr="00557FD3" w:rsidRDefault="0065307D" w:rsidP="0065307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557FD3" w:rsidRPr="00557FD3" w14:paraId="1215567D" w14:textId="77777777" w:rsidTr="00F22D95">
        <w:tblPrEx>
          <w:tblCellMar>
            <w:top w:w="72" w:type="dxa"/>
            <w:left w:w="55" w:type="dxa"/>
            <w:right w:w="15" w:type="dxa"/>
          </w:tblCellMar>
        </w:tblPrEx>
        <w:trPr>
          <w:trHeight w:val="224"/>
        </w:trPr>
        <w:tc>
          <w:tcPr>
            <w:tcW w:w="9900" w:type="dxa"/>
            <w:gridSpan w:val="10"/>
            <w:tcBorders>
              <w:top w:val="single" w:sz="6" w:space="0" w:color="000000"/>
              <w:bottom w:val="single" w:sz="4" w:space="0" w:color="auto"/>
            </w:tcBorders>
            <w:shd w:val="clear" w:color="auto" w:fill="FFFFFF" w:themeFill="background1"/>
          </w:tcPr>
          <w:p w14:paraId="384D8C8A" w14:textId="77777777" w:rsidR="00557FD3" w:rsidRPr="00557FD3" w:rsidRDefault="00557FD3" w:rsidP="00557FD3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8E1188" w:rsidRPr="00557FD3" w14:paraId="274552F8" w14:textId="77777777" w:rsidTr="0065307D">
        <w:trPr>
          <w:trHeight w:val="340"/>
        </w:trPr>
        <w:tc>
          <w:tcPr>
            <w:tcW w:w="9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shd w:val="clear" w:color="auto" w:fill="BDD6EE" w:themeFill="accent1" w:themeFillTint="66"/>
          </w:tcPr>
          <w:p w14:paraId="3DB36C0F" w14:textId="7A1676AC" w:rsidR="008E1188" w:rsidRPr="00557FD3" w:rsidRDefault="008E1188" w:rsidP="00266076">
            <w:pPr>
              <w:ind w:right="30"/>
              <w:jc w:val="center"/>
              <w:rPr>
                <w:rFonts w:ascii="Arial" w:eastAsia="Arial" w:hAnsi="Arial" w:cs="Arial"/>
                <w:i/>
                <w:color w:val="000000"/>
                <w:sz w:val="18"/>
              </w:rPr>
            </w:pPr>
            <w:r w:rsidRPr="0099767C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DETALII </w:t>
            </w:r>
            <w:r>
              <w:rPr>
                <w:rFonts w:ascii="Arial" w:eastAsia="Arial" w:hAnsi="Arial" w:cs="Arial"/>
                <w:b/>
                <w:color w:val="000000"/>
                <w:sz w:val="18"/>
              </w:rPr>
              <w:t>PRIVIND EXAMENUL CONTESTAT</w:t>
            </w:r>
            <w:r w:rsidR="0065307D">
              <w:rPr>
                <w:rFonts w:ascii="Arial" w:eastAsia="Arial" w:hAnsi="Arial" w:cs="Arial"/>
                <w:b/>
                <w:color w:val="000000"/>
                <w:sz w:val="18"/>
              </w:rPr>
              <w:t>/</w:t>
            </w:r>
            <w:r w:rsidR="00266076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 </w:t>
            </w:r>
            <w:r w:rsidRPr="0099767C">
              <w:rPr>
                <w:rFonts w:ascii="Arial" w:eastAsia="Arial" w:hAnsi="Arial" w:cs="Arial"/>
                <w:i/>
                <w:color w:val="000000"/>
                <w:sz w:val="18"/>
              </w:rPr>
              <w:t xml:space="preserve">DETAILS OF </w:t>
            </w:r>
            <w:r w:rsidR="00621273">
              <w:rPr>
                <w:rFonts w:ascii="Arial" w:eastAsia="Arial" w:hAnsi="Arial" w:cs="Arial"/>
                <w:i/>
                <w:color w:val="000000"/>
                <w:sz w:val="18"/>
              </w:rPr>
              <w:t>APPEAL</w:t>
            </w:r>
            <w:r w:rsidR="00F517BF">
              <w:rPr>
                <w:rFonts w:ascii="Arial" w:eastAsia="Arial" w:hAnsi="Arial" w:cs="Arial"/>
                <w:i/>
                <w:color w:val="000000"/>
                <w:sz w:val="18"/>
              </w:rPr>
              <w:t xml:space="preserve">ED </w:t>
            </w:r>
            <w:r>
              <w:rPr>
                <w:rFonts w:ascii="Arial" w:eastAsia="Arial" w:hAnsi="Arial" w:cs="Arial"/>
                <w:i/>
                <w:color w:val="000000"/>
                <w:sz w:val="18"/>
              </w:rPr>
              <w:t>EXAMINATION</w:t>
            </w:r>
          </w:p>
        </w:tc>
      </w:tr>
      <w:tr w:rsidR="00F22D95" w:rsidRPr="00557FD3" w14:paraId="0605A1AD" w14:textId="77777777" w:rsidTr="0065307D">
        <w:trPr>
          <w:trHeight w:val="200"/>
        </w:trPr>
        <w:tc>
          <w:tcPr>
            <w:tcW w:w="2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shd w:val="clear" w:color="auto" w:fill="BDD6EE" w:themeFill="accent1" w:themeFillTint="66"/>
          </w:tcPr>
          <w:p w14:paraId="298CAD91" w14:textId="77777777" w:rsidR="00F22D95" w:rsidRPr="0099767C" w:rsidRDefault="00F22D95" w:rsidP="0099767C">
            <w:pPr>
              <w:ind w:right="30"/>
              <w:jc w:val="center"/>
              <w:rPr>
                <w:rFonts w:ascii="Arial" w:eastAsia="Arial" w:hAnsi="Arial" w:cs="Arial"/>
                <w:b/>
                <w:color w:val="000000"/>
                <w:sz w:val="18"/>
              </w:rPr>
            </w:pP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shd w:val="clear" w:color="auto" w:fill="BDD6EE" w:themeFill="accent1" w:themeFillTint="66"/>
          </w:tcPr>
          <w:p w14:paraId="14EB535E" w14:textId="77777777" w:rsidR="00F22D95" w:rsidRPr="00F22D95" w:rsidRDefault="00F22D95" w:rsidP="00F22D95">
            <w:pPr>
              <w:ind w:left="4"/>
              <w:rPr>
                <w:rFonts w:ascii="Arial" w:eastAsia="Arial" w:hAnsi="Arial" w:cs="Arial"/>
                <w:i/>
                <w:color w:val="000000"/>
                <w:sz w:val="18"/>
                <w:szCs w:val="18"/>
                <w:lang w:val="en-US"/>
              </w:rPr>
            </w:pPr>
            <w:r w:rsidRPr="000A5BED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n-US"/>
              </w:rPr>
              <w:t>Data</w:t>
            </w:r>
            <w:r w:rsidRPr="00D72F75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/</w:t>
            </w:r>
            <w:r w:rsidRPr="00D72F75">
              <w:rPr>
                <w:rFonts w:ascii="Arial" w:eastAsia="Arial" w:hAnsi="Arial" w:cs="Arial"/>
                <w:i/>
                <w:color w:val="000000"/>
                <w:sz w:val="18"/>
                <w:szCs w:val="18"/>
                <w:lang w:val="en-US"/>
              </w:rPr>
              <w:t xml:space="preserve"> Date</w:t>
            </w:r>
          </w:p>
        </w:tc>
        <w:tc>
          <w:tcPr>
            <w:tcW w:w="4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shd w:val="clear" w:color="auto" w:fill="BDD6EE" w:themeFill="accent1" w:themeFillTint="66"/>
          </w:tcPr>
          <w:p w14:paraId="22E9FFC3" w14:textId="77777777" w:rsidR="00F22D95" w:rsidRPr="0099767C" w:rsidRDefault="00F22D95" w:rsidP="00F22D95">
            <w:pPr>
              <w:ind w:right="30"/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 xml:space="preserve">Detalii/ </w:t>
            </w:r>
            <w:proofErr w:type="spellStart"/>
            <w:r w:rsidRPr="00F22D95">
              <w:rPr>
                <w:rFonts w:ascii="Arial" w:eastAsia="Arial" w:hAnsi="Arial" w:cs="Arial"/>
                <w:color w:val="000000"/>
                <w:sz w:val="18"/>
              </w:rPr>
              <w:t>Details</w:t>
            </w:r>
            <w:proofErr w:type="spellEnd"/>
          </w:p>
        </w:tc>
      </w:tr>
      <w:tr w:rsidR="00621273" w:rsidRPr="00557FD3" w14:paraId="071F6C37" w14:textId="77777777" w:rsidTr="00266076">
        <w:trPr>
          <w:trHeight w:val="363"/>
        </w:trPr>
        <w:tc>
          <w:tcPr>
            <w:tcW w:w="2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14:paraId="2118286A" w14:textId="77777777" w:rsidR="00621273" w:rsidRDefault="00621273" w:rsidP="00557FD3">
            <w:pP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Examinare teoretică</w:t>
            </w:r>
            <w:r w:rsidR="00F22D95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</w:t>
            </w:r>
          </w:p>
          <w:p w14:paraId="36D337AF" w14:textId="77777777" w:rsidR="00621273" w:rsidRDefault="00621273" w:rsidP="00557FD3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Theoretical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examination</w:t>
            </w:r>
            <w:proofErr w:type="spellEnd"/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0C11DC" w14:textId="77777777" w:rsidR="00621273" w:rsidRDefault="00621273" w:rsidP="00D72F75">
            <w:pPr>
              <w:ind w:left="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49AD2712" w14:textId="77777777" w:rsidR="00F22D95" w:rsidRPr="00D72F75" w:rsidRDefault="00F22D95" w:rsidP="00F22D95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14:paraId="1CF4D4D8" w14:textId="77777777" w:rsidR="00621273" w:rsidRDefault="00621273" w:rsidP="00557FD3">
            <w:pPr>
              <w:ind w:left="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738CF87" w14:textId="77777777" w:rsidR="0010440D" w:rsidRDefault="0010440D" w:rsidP="00557FD3">
            <w:pPr>
              <w:ind w:left="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12C0BD00" w14:textId="77962C92" w:rsidR="0010440D" w:rsidRPr="00557FD3" w:rsidRDefault="0010440D" w:rsidP="00557FD3">
            <w:pPr>
              <w:ind w:left="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21273" w:rsidRPr="00557FD3" w14:paraId="7D80E3AB" w14:textId="77777777" w:rsidTr="0065307D">
        <w:trPr>
          <w:trHeight w:val="334"/>
        </w:trPr>
        <w:tc>
          <w:tcPr>
            <w:tcW w:w="2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14:paraId="5B872AD5" w14:textId="77777777" w:rsidR="00621273" w:rsidRDefault="00621273" w:rsidP="00BB308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Examinare practică</w:t>
            </w:r>
            <w:r w:rsidR="00F22D95"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  <w:p w14:paraId="6B8317B3" w14:textId="54DB835F" w:rsidR="00621273" w:rsidRDefault="0065307D" w:rsidP="00BB308A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ro-MD"/>
              </w:rPr>
              <w:t>Practical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  <w:lang w:val="ro-MD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ro-MD"/>
              </w:rPr>
              <w:t>examination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  <w:lang w:val="ro-MD"/>
              </w:rPr>
              <w:t xml:space="preserve"> (</w:t>
            </w:r>
            <w:proofErr w:type="spellStart"/>
            <w:r w:rsidR="00817558">
              <w:rPr>
                <w:rFonts w:ascii="Arial" w:hAnsi="Arial" w:cs="Arial"/>
                <w:i/>
                <w:sz w:val="18"/>
                <w:szCs w:val="18"/>
                <w:lang w:val="ro-MD"/>
              </w:rPr>
              <w:t>Skill</w:t>
            </w:r>
            <w:proofErr w:type="spellEnd"/>
            <w:r w:rsidR="00817558">
              <w:rPr>
                <w:rFonts w:ascii="Arial" w:hAnsi="Arial" w:cs="Arial"/>
                <w:i/>
                <w:sz w:val="18"/>
                <w:szCs w:val="18"/>
                <w:lang w:val="ro-MD"/>
              </w:rPr>
              <w:t xml:space="preserve"> test</w:t>
            </w:r>
            <w:r>
              <w:rPr>
                <w:rFonts w:ascii="Arial" w:hAnsi="Arial" w:cs="Arial"/>
                <w:i/>
                <w:sz w:val="18"/>
                <w:szCs w:val="18"/>
                <w:lang w:val="ro-MD"/>
              </w:rPr>
              <w:t xml:space="preserve">/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ro-MD"/>
              </w:rPr>
              <w:t>proficiency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  <w:lang w:val="ro-MD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ro-MD"/>
              </w:rPr>
              <w:t>check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  <w:lang w:val="ro-MD"/>
              </w:rPr>
              <w:t>)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312491" w14:textId="77777777" w:rsidR="00F22D95" w:rsidRDefault="00F22D95" w:rsidP="00F22D95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3B548FF0" w14:textId="77777777" w:rsidR="00F22D95" w:rsidRDefault="00F22D95" w:rsidP="00F22D95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3622CC0B" w14:textId="77777777" w:rsidR="00F22D95" w:rsidRPr="00D72F75" w:rsidRDefault="00F22D95" w:rsidP="00F22D95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14:paraId="6FFAA460" w14:textId="77777777" w:rsidR="00621273" w:rsidRPr="00557FD3" w:rsidRDefault="00621273" w:rsidP="00557FD3">
            <w:pPr>
              <w:ind w:left="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267F92" w:rsidRPr="00557FD3" w14:paraId="6EF789CE" w14:textId="77777777" w:rsidTr="0065307D">
        <w:trPr>
          <w:trHeight w:val="334"/>
        </w:trPr>
        <w:tc>
          <w:tcPr>
            <w:tcW w:w="9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shd w:val="clear" w:color="auto" w:fill="BDD6EE" w:themeFill="accent1" w:themeFillTint="66"/>
          </w:tcPr>
          <w:p w14:paraId="55B72AF3" w14:textId="1D988C6E" w:rsidR="00267F92" w:rsidRPr="00650B08" w:rsidRDefault="008E1188" w:rsidP="00266076">
            <w:pPr>
              <w:ind w:left="4"/>
              <w:jc w:val="center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MOTIVUL CONTESTĂRII</w:t>
            </w:r>
            <w:r w:rsidR="0065307D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/</w:t>
            </w:r>
            <w:r w:rsidR="00266076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REASON</w:t>
            </w:r>
            <w:r w:rsidR="00621273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OF APPEAL</w:t>
            </w:r>
          </w:p>
        </w:tc>
      </w:tr>
      <w:tr w:rsidR="0065307D" w:rsidRPr="00557FD3" w14:paraId="119E27BB" w14:textId="77777777" w:rsidTr="0065307D">
        <w:trPr>
          <w:trHeight w:val="970"/>
        </w:trPr>
        <w:tc>
          <w:tcPr>
            <w:tcW w:w="9900" w:type="dxa"/>
            <w:gridSpan w:val="10"/>
            <w:tcBorders>
              <w:top w:val="single" w:sz="6" w:space="0" w:color="000000"/>
              <w:left w:val="single" w:sz="6" w:space="0" w:color="000000"/>
              <w:right w:val="single" w:sz="11" w:space="0" w:color="000000"/>
            </w:tcBorders>
            <w:shd w:val="clear" w:color="auto" w:fill="FFFFFF" w:themeFill="background1"/>
          </w:tcPr>
          <w:p w14:paraId="296E902F" w14:textId="77777777" w:rsidR="0065307D" w:rsidRPr="00BB308A" w:rsidRDefault="0065307D" w:rsidP="00DC312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50B08" w:rsidRPr="00557FD3" w14:paraId="49DE881D" w14:textId="77777777" w:rsidTr="00F22D95">
        <w:trPr>
          <w:trHeight w:val="64"/>
        </w:trPr>
        <w:tc>
          <w:tcPr>
            <w:tcW w:w="990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4B333FE" w14:textId="77777777" w:rsidR="00650B08" w:rsidRPr="00ED3993" w:rsidRDefault="00650B08" w:rsidP="00441ECE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D95FC5" w:rsidRPr="00557FD3" w14:paraId="1B4F476B" w14:textId="77777777" w:rsidTr="0065307D">
        <w:trPr>
          <w:trHeight w:val="338"/>
        </w:trPr>
        <w:tc>
          <w:tcPr>
            <w:tcW w:w="9900" w:type="dxa"/>
            <w:gridSpan w:val="10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BDD6EE" w:themeFill="accent1" w:themeFillTint="66"/>
          </w:tcPr>
          <w:p w14:paraId="4311C214" w14:textId="4628F0D4" w:rsidR="00D95FC5" w:rsidRPr="00557FD3" w:rsidRDefault="00D95FC5" w:rsidP="00266076">
            <w:pPr>
              <w:ind w:right="3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DOCUMENTE ANEXATE</w:t>
            </w:r>
            <w:r w:rsidR="00266076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/ </w:t>
            </w:r>
            <w:r w:rsidR="00AC65E8">
              <w:rPr>
                <w:rFonts w:ascii="Arial" w:eastAsia="Arial" w:hAnsi="Arial" w:cs="Arial"/>
                <w:i/>
                <w:color w:val="000000"/>
                <w:sz w:val="18"/>
              </w:rPr>
              <w:t xml:space="preserve">ADITIONAL </w:t>
            </w:r>
            <w:r>
              <w:rPr>
                <w:rFonts w:ascii="Arial" w:eastAsia="Arial" w:hAnsi="Arial" w:cs="Arial"/>
                <w:i/>
                <w:color w:val="000000"/>
                <w:sz w:val="18"/>
              </w:rPr>
              <w:t>DOCUMENTS</w:t>
            </w:r>
          </w:p>
        </w:tc>
      </w:tr>
      <w:tr w:rsidR="00F22D95" w:rsidRPr="00557FD3" w14:paraId="18671380" w14:textId="77777777" w:rsidTr="0065307D">
        <w:trPr>
          <w:gridAfter w:val="1"/>
          <w:wAfter w:w="15" w:type="dxa"/>
          <w:trHeight w:val="7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14:paraId="4B7398A8" w14:textId="77777777" w:rsidR="00F22D95" w:rsidRPr="00F22D95" w:rsidRDefault="00F22D95" w:rsidP="00F22D95">
            <w:pPr>
              <w:pStyle w:val="ListParagraph"/>
              <w:numPr>
                <w:ilvl w:val="0"/>
                <w:numId w:val="4"/>
              </w:numPr>
              <w:ind w:left="48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45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14:paraId="2CB43522" w14:textId="77777777" w:rsidR="00F22D95" w:rsidRPr="00557FD3" w:rsidRDefault="00F22D95" w:rsidP="00557FD3">
            <w:pPr>
              <w:ind w:left="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F22D95" w:rsidRPr="00557FD3" w14:paraId="7A79FDC9" w14:textId="77777777" w:rsidTr="0065307D">
        <w:trPr>
          <w:gridAfter w:val="1"/>
          <w:wAfter w:w="15" w:type="dxa"/>
          <w:trHeight w:val="16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14:paraId="4563C72D" w14:textId="77777777" w:rsidR="00F22D95" w:rsidRPr="00F22D95" w:rsidRDefault="00F22D95" w:rsidP="00F22D95">
            <w:pPr>
              <w:pStyle w:val="ListParagraph"/>
              <w:numPr>
                <w:ilvl w:val="0"/>
                <w:numId w:val="4"/>
              </w:numPr>
              <w:ind w:left="48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45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14:paraId="1FDCF399" w14:textId="77777777" w:rsidR="00F22D95" w:rsidRPr="00557FD3" w:rsidRDefault="00F22D95" w:rsidP="00557FD3">
            <w:pPr>
              <w:ind w:left="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F22D95" w:rsidRPr="00557FD3" w14:paraId="2CAA56B2" w14:textId="77777777" w:rsidTr="0065307D">
        <w:trPr>
          <w:gridAfter w:val="1"/>
          <w:wAfter w:w="15" w:type="dxa"/>
          <w:trHeight w:val="13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14:paraId="3509F39E" w14:textId="77777777" w:rsidR="00F22D95" w:rsidRPr="00F22D95" w:rsidRDefault="00F22D95" w:rsidP="00F22D95">
            <w:pPr>
              <w:pStyle w:val="ListParagraph"/>
              <w:numPr>
                <w:ilvl w:val="0"/>
                <w:numId w:val="4"/>
              </w:numPr>
              <w:ind w:left="48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45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14:paraId="59D3C7F1" w14:textId="77777777" w:rsidR="00F22D95" w:rsidRPr="00557FD3" w:rsidRDefault="00F22D95" w:rsidP="00557FD3">
            <w:pPr>
              <w:ind w:left="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F22D95" w:rsidRPr="00557FD3" w14:paraId="1F938E81" w14:textId="77777777" w:rsidTr="0065307D">
        <w:trPr>
          <w:gridAfter w:val="1"/>
          <w:wAfter w:w="15" w:type="dxa"/>
          <w:trHeight w:val="63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14:paraId="1DCCC4F4" w14:textId="77777777" w:rsidR="00F22D95" w:rsidRPr="00F22D95" w:rsidRDefault="00F22D95" w:rsidP="00F22D95">
            <w:pPr>
              <w:pStyle w:val="ListParagraph"/>
              <w:numPr>
                <w:ilvl w:val="0"/>
                <w:numId w:val="4"/>
              </w:numPr>
              <w:ind w:left="48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45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14:paraId="53AC99C2" w14:textId="77777777" w:rsidR="00F22D95" w:rsidRPr="00557FD3" w:rsidRDefault="00F22D95" w:rsidP="00557FD3">
            <w:pPr>
              <w:ind w:left="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557FD3" w:rsidRPr="00557FD3" w14:paraId="67F5AF3A" w14:textId="77777777" w:rsidTr="00F22D95">
        <w:trPr>
          <w:trHeight w:val="154"/>
        </w:trPr>
        <w:tc>
          <w:tcPr>
            <w:tcW w:w="9900" w:type="dxa"/>
            <w:gridSpan w:val="10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7ACEBB55" w14:textId="77777777" w:rsidR="00F84788" w:rsidRPr="00557FD3" w:rsidRDefault="00F84788" w:rsidP="00DC312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F175D1" w:rsidRPr="00557FD3" w14:paraId="6E9F94E5" w14:textId="77777777" w:rsidTr="0065307D">
        <w:trPr>
          <w:trHeight w:val="383"/>
        </w:trPr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7502DF1" w14:textId="6DE4ECA8" w:rsidR="00F175D1" w:rsidRDefault="00F175D1" w:rsidP="000358D9">
            <w:pPr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F175D1">
              <w:rPr>
                <w:rFonts w:ascii="Arial" w:hAnsi="Arial" w:cs="Arial"/>
                <w:b/>
                <w:sz w:val="18"/>
                <w:szCs w:val="18"/>
              </w:rPr>
              <w:t>Semnatura</w:t>
            </w:r>
            <w:proofErr w:type="spellEnd"/>
            <w:r w:rsidRPr="00F175D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66076">
              <w:rPr>
                <w:rFonts w:ascii="Arial" w:hAnsi="Arial" w:cs="Arial"/>
                <w:b/>
                <w:sz w:val="18"/>
                <w:szCs w:val="18"/>
              </w:rPr>
              <w:t>solicitan</w:t>
            </w:r>
            <w:r w:rsidRPr="00F175D1">
              <w:rPr>
                <w:rFonts w:ascii="Arial" w:hAnsi="Arial" w:cs="Arial"/>
                <w:b/>
                <w:sz w:val="18"/>
                <w:szCs w:val="18"/>
              </w:rPr>
              <w:t>tului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175D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175D1">
              <w:rPr>
                <w:rFonts w:ascii="Arial" w:hAnsi="Arial" w:cs="Arial"/>
                <w:i/>
                <w:sz w:val="18"/>
                <w:szCs w:val="18"/>
              </w:rPr>
              <w:t>Applicant’s</w:t>
            </w:r>
            <w:proofErr w:type="spellEnd"/>
            <w:r w:rsidRPr="00F175D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F175D1">
              <w:rPr>
                <w:rFonts w:ascii="Arial" w:hAnsi="Arial" w:cs="Arial"/>
                <w:i/>
                <w:sz w:val="18"/>
                <w:szCs w:val="18"/>
              </w:rPr>
              <w:t>Signature</w:t>
            </w:r>
            <w:proofErr w:type="spellEnd"/>
          </w:p>
          <w:p w14:paraId="39FF69A4" w14:textId="77777777" w:rsidR="00472DA3" w:rsidRPr="00EF39B8" w:rsidRDefault="00472DA3" w:rsidP="000358D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84926C" w14:textId="77777777" w:rsidR="00F175D1" w:rsidRDefault="00F175D1" w:rsidP="000358D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6F1E48A" w14:textId="77777777" w:rsidR="00F175D1" w:rsidRDefault="00F175D1" w:rsidP="000358D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8D981E3" w14:textId="77777777" w:rsidR="00F175D1" w:rsidRPr="00EF39B8" w:rsidRDefault="00F175D1" w:rsidP="000358D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0B58AFC5" w14:textId="77777777" w:rsidR="00F175D1" w:rsidRPr="00F175D1" w:rsidRDefault="00F175D1" w:rsidP="000358D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F175D1">
              <w:rPr>
                <w:rFonts w:ascii="Arial" w:hAnsi="Arial" w:cs="Arial"/>
                <w:b/>
                <w:sz w:val="18"/>
                <w:szCs w:val="18"/>
              </w:rPr>
              <w:t>Data/</w:t>
            </w:r>
            <w:r w:rsidRPr="00F175D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645BC4EC" w14:textId="77777777" w:rsidR="00F175D1" w:rsidRDefault="00F175D1" w:rsidP="000358D9">
            <w:r w:rsidRPr="00F175D1">
              <w:rPr>
                <w:rFonts w:ascii="Arial" w:hAnsi="Arial" w:cs="Arial"/>
                <w:i/>
                <w:sz w:val="18"/>
                <w:szCs w:val="18"/>
              </w:rPr>
              <w:t>Date</w:t>
            </w:r>
            <w:r w:rsidRPr="00A16DCA">
              <w:rPr>
                <w:i/>
              </w:rPr>
              <w:t xml:space="preserve"> 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9E7FF5" w14:textId="77777777" w:rsidR="00F175D1" w:rsidRPr="00EF39B8" w:rsidRDefault="00F175D1" w:rsidP="00F175D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35B1C0F" w14:textId="77777777" w:rsidR="0065307D" w:rsidRDefault="0065307D" w:rsidP="00E40FF1">
      <w:pPr>
        <w:spacing w:before="60" w:after="60" w:line="240" w:lineRule="auto"/>
      </w:pPr>
    </w:p>
    <w:sectPr w:rsidR="0065307D" w:rsidSect="00F22D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7" w:right="1080" w:bottom="1440" w:left="13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7B75ED" w14:textId="77777777" w:rsidR="00082BC6" w:rsidRDefault="00082BC6" w:rsidP="001B42A0">
      <w:pPr>
        <w:spacing w:after="0" w:line="240" w:lineRule="auto"/>
      </w:pPr>
      <w:r>
        <w:separator/>
      </w:r>
    </w:p>
  </w:endnote>
  <w:endnote w:type="continuationSeparator" w:id="0">
    <w:p w14:paraId="16FFE1EE" w14:textId="77777777" w:rsidR="00082BC6" w:rsidRDefault="00082BC6" w:rsidP="001B4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0BAF8" w14:textId="77777777" w:rsidR="00183FEA" w:rsidRDefault="00183F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1"/>
      <w:tblW w:w="0" w:type="auto"/>
      <w:jc w:val="center"/>
      <w:tblLook w:val="04A0" w:firstRow="1" w:lastRow="0" w:firstColumn="1" w:lastColumn="0" w:noHBand="0" w:noVBand="1"/>
    </w:tblPr>
    <w:tblGrid>
      <w:gridCol w:w="2342"/>
      <w:gridCol w:w="5245"/>
      <w:gridCol w:w="2213"/>
    </w:tblGrid>
    <w:tr w:rsidR="000173BC" w:rsidRPr="00CD4B3E" w14:paraId="29A7D8D2" w14:textId="77777777" w:rsidTr="00E40FF1">
      <w:trPr>
        <w:trHeight w:val="113"/>
        <w:jc w:val="center"/>
      </w:trPr>
      <w:tc>
        <w:tcPr>
          <w:tcW w:w="2367" w:type="dxa"/>
          <w:vMerge w:val="restart"/>
          <w:vAlign w:val="center"/>
        </w:tcPr>
        <w:p w14:paraId="4308EFE5" w14:textId="61F4B101" w:rsidR="000173BC" w:rsidRPr="00CD4B3E" w:rsidRDefault="00E40FF1" w:rsidP="000173BC">
          <w:pPr>
            <w:tabs>
              <w:tab w:val="center" w:pos="4513"/>
              <w:tab w:val="right" w:pos="9026"/>
            </w:tabs>
            <w:jc w:val="both"/>
            <w:rPr>
              <w:rFonts w:ascii="Arial" w:hAnsi="Arial" w:cs="Arial"/>
              <w:bCs/>
              <w:sz w:val="20"/>
              <w:szCs w:val="20"/>
              <w:lang w:val="ro-RO" w:eastAsia="ro-RO"/>
            </w:rPr>
          </w:pPr>
          <w:r>
            <w:rPr>
              <w:rFonts w:ascii="Arial" w:hAnsi="Arial" w:cs="Arial"/>
              <w:bCs/>
              <w:sz w:val="20"/>
              <w:szCs w:val="20"/>
              <w:lang w:val="ro-RO" w:eastAsia="ro-RO"/>
            </w:rPr>
            <w:t>Iunie</w:t>
          </w:r>
          <w:r w:rsidR="000173BC" w:rsidRPr="00CD4B3E">
            <w:rPr>
              <w:rFonts w:ascii="Arial" w:hAnsi="Arial" w:cs="Arial"/>
              <w:bCs/>
              <w:sz w:val="20"/>
              <w:szCs w:val="20"/>
              <w:lang w:val="ro-RO" w:eastAsia="ro-RO"/>
            </w:rPr>
            <w:t xml:space="preserve"> 2023</w:t>
          </w:r>
        </w:p>
      </w:tc>
      <w:tc>
        <w:tcPr>
          <w:tcW w:w="5317" w:type="dxa"/>
          <w:vMerge w:val="restart"/>
          <w:vAlign w:val="center"/>
        </w:tcPr>
        <w:p w14:paraId="48E80BF8" w14:textId="35BC768E" w:rsidR="000173BC" w:rsidRPr="00CD4B3E" w:rsidRDefault="000173BC" w:rsidP="000173BC">
          <w:pPr>
            <w:tabs>
              <w:tab w:val="center" w:pos="4513"/>
              <w:tab w:val="right" w:pos="9026"/>
            </w:tabs>
            <w:jc w:val="center"/>
            <w:rPr>
              <w:rFonts w:ascii="Arial" w:hAnsi="Arial" w:cs="Arial"/>
              <w:bCs/>
              <w:sz w:val="20"/>
              <w:szCs w:val="20"/>
              <w:lang w:val="ro-RO" w:eastAsia="ro-RO"/>
            </w:rPr>
          </w:pPr>
          <w:r>
            <w:rPr>
              <w:rFonts w:ascii="Arial" w:hAnsi="Arial" w:cs="Arial"/>
              <w:bCs/>
              <w:sz w:val="20"/>
              <w:szCs w:val="20"/>
              <w:lang w:val="ro-RO" w:eastAsia="ro-RO"/>
            </w:rPr>
            <w:t xml:space="preserve">A 12 - </w:t>
          </w:r>
          <w:r w:rsidRPr="00B05F66">
            <w:rPr>
              <w:rFonts w:ascii="Arial" w:hAnsi="Arial" w:cs="Arial"/>
              <w:bCs/>
              <w:sz w:val="20"/>
              <w:szCs w:val="20"/>
            </w:rPr>
            <w:fldChar w:fldCharType="begin"/>
          </w:r>
          <w:r w:rsidRPr="00B05F66">
            <w:rPr>
              <w:rFonts w:ascii="Arial" w:hAnsi="Arial" w:cs="Arial"/>
              <w:bCs/>
              <w:sz w:val="20"/>
              <w:szCs w:val="20"/>
            </w:rPr>
            <w:instrText xml:space="preserve"> PAGE   \* MERGEFORMAT </w:instrText>
          </w:r>
          <w:r w:rsidRPr="00B05F66">
            <w:rPr>
              <w:rFonts w:ascii="Arial" w:hAnsi="Arial" w:cs="Arial"/>
              <w:bCs/>
              <w:sz w:val="20"/>
              <w:szCs w:val="20"/>
            </w:rPr>
            <w:fldChar w:fldCharType="separate"/>
          </w:r>
          <w:r w:rsidRPr="00B05F66">
            <w:rPr>
              <w:rFonts w:ascii="Arial" w:hAnsi="Arial" w:cs="Arial"/>
              <w:bCs/>
              <w:noProof/>
              <w:sz w:val="20"/>
              <w:szCs w:val="20"/>
            </w:rPr>
            <w:t>1</w:t>
          </w:r>
          <w:r w:rsidRPr="00B05F66">
            <w:rPr>
              <w:rFonts w:ascii="Arial" w:hAnsi="Arial" w:cs="Arial"/>
              <w:bCs/>
              <w:noProof/>
              <w:sz w:val="20"/>
              <w:szCs w:val="20"/>
            </w:rPr>
            <w:fldChar w:fldCharType="end"/>
          </w:r>
        </w:p>
      </w:tc>
      <w:tc>
        <w:tcPr>
          <w:tcW w:w="2235" w:type="dxa"/>
          <w:vAlign w:val="center"/>
        </w:tcPr>
        <w:p w14:paraId="091FF287" w14:textId="77777777" w:rsidR="000173BC" w:rsidRPr="00CD4B3E" w:rsidRDefault="000173BC" w:rsidP="000173BC">
          <w:pPr>
            <w:tabs>
              <w:tab w:val="center" w:pos="4513"/>
              <w:tab w:val="right" w:pos="9026"/>
            </w:tabs>
            <w:rPr>
              <w:rFonts w:ascii="Arial" w:hAnsi="Arial" w:cs="Arial"/>
              <w:bCs/>
              <w:sz w:val="20"/>
              <w:szCs w:val="20"/>
              <w:lang w:val="ro-RO" w:eastAsia="ro-RO"/>
            </w:rPr>
          </w:pPr>
          <w:r w:rsidRPr="00CD4B3E">
            <w:rPr>
              <w:rFonts w:ascii="Arial" w:hAnsi="Arial" w:cs="Arial"/>
              <w:bCs/>
              <w:sz w:val="20"/>
              <w:szCs w:val="20"/>
              <w:lang w:val="ro-RO" w:eastAsia="ro-RO"/>
            </w:rPr>
            <w:t>Ediția 01</w:t>
          </w:r>
        </w:p>
      </w:tc>
    </w:tr>
    <w:tr w:rsidR="000173BC" w:rsidRPr="00CD4B3E" w14:paraId="101CF3C2" w14:textId="77777777" w:rsidTr="00E40FF1">
      <w:trPr>
        <w:trHeight w:val="112"/>
        <w:jc w:val="center"/>
      </w:trPr>
      <w:tc>
        <w:tcPr>
          <w:tcW w:w="2367" w:type="dxa"/>
          <w:vMerge/>
          <w:vAlign w:val="center"/>
        </w:tcPr>
        <w:p w14:paraId="2735B779" w14:textId="77777777" w:rsidR="000173BC" w:rsidRPr="00CD4B3E" w:rsidRDefault="000173BC" w:rsidP="000173BC">
          <w:pPr>
            <w:tabs>
              <w:tab w:val="center" w:pos="4513"/>
              <w:tab w:val="right" w:pos="9026"/>
            </w:tabs>
            <w:jc w:val="both"/>
            <w:rPr>
              <w:rFonts w:ascii="Arial" w:hAnsi="Arial" w:cs="Arial"/>
              <w:bCs/>
              <w:sz w:val="20"/>
              <w:szCs w:val="20"/>
            </w:rPr>
          </w:pPr>
        </w:p>
      </w:tc>
      <w:tc>
        <w:tcPr>
          <w:tcW w:w="5317" w:type="dxa"/>
          <w:vMerge/>
          <w:vAlign w:val="center"/>
        </w:tcPr>
        <w:p w14:paraId="52CC65DD" w14:textId="77777777" w:rsidR="000173BC" w:rsidRPr="00CD4B3E" w:rsidRDefault="000173BC" w:rsidP="000173BC">
          <w:pPr>
            <w:tabs>
              <w:tab w:val="center" w:pos="4513"/>
              <w:tab w:val="right" w:pos="9026"/>
            </w:tabs>
            <w:jc w:val="center"/>
            <w:rPr>
              <w:rFonts w:ascii="Arial" w:hAnsi="Arial" w:cs="Arial"/>
              <w:bCs/>
              <w:sz w:val="20"/>
              <w:szCs w:val="20"/>
            </w:rPr>
          </w:pPr>
        </w:p>
      </w:tc>
      <w:tc>
        <w:tcPr>
          <w:tcW w:w="2235" w:type="dxa"/>
          <w:vAlign w:val="center"/>
        </w:tcPr>
        <w:p w14:paraId="066C9F03" w14:textId="0337560C" w:rsidR="000173BC" w:rsidRPr="00CD4B3E" w:rsidRDefault="000173BC" w:rsidP="000173BC">
          <w:pPr>
            <w:tabs>
              <w:tab w:val="center" w:pos="4513"/>
              <w:tab w:val="right" w:pos="9026"/>
            </w:tabs>
            <w:rPr>
              <w:rFonts w:ascii="Arial" w:hAnsi="Arial" w:cs="Arial"/>
              <w:bCs/>
              <w:sz w:val="20"/>
              <w:szCs w:val="20"/>
            </w:rPr>
          </w:pPr>
        </w:p>
      </w:tc>
    </w:tr>
  </w:tbl>
  <w:p w14:paraId="0209399F" w14:textId="77777777" w:rsidR="0099767C" w:rsidRDefault="009976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BD90C" w14:textId="77777777" w:rsidR="00183FEA" w:rsidRDefault="00183F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A634CC" w14:textId="77777777" w:rsidR="00082BC6" w:rsidRDefault="00082BC6" w:rsidP="001B42A0">
      <w:pPr>
        <w:spacing w:after="0" w:line="240" w:lineRule="auto"/>
      </w:pPr>
      <w:r>
        <w:separator/>
      </w:r>
    </w:p>
  </w:footnote>
  <w:footnote w:type="continuationSeparator" w:id="0">
    <w:p w14:paraId="44380BEB" w14:textId="77777777" w:rsidR="00082BC6" w:rsidRDefault="00082BC6" w:rsidP="001B4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4888A" w14:textId="77777777" w:rsidR="00183FEA" w:rsidRDefault="00183F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2"/>
      <w:tblW w:w="9990" w:type="dxa"/>
      <w:tblInd w:w="-95" w:type="dxa"/>
      <w:tblLook w:val="04A0" w:firstRow="1" w:lastRow="0" w:firstColumn="1" w:lastColumn="0" w:noHBand="0" w:noVBand="1"/>
    </w:tblPr>
    <w:tblGrid>
      <w:gridCol w:w="1553"/>
      <w:gridCol w:w="6367"/>
      <w:gridCol w:w="2070"/>
    </w:tblGrid>
    <w:tr w:rsidR="0099767C" w:rsidRPr="00183FEA" w14:paraId="7CBC69F9" w14:textId="77777777" w:rsidTr="00E84714">
      <w:trPr>
        <w:trHeight w:val="303"/>
      </w:trPr>
      <w:tc>
        <w:tcPr>
          <w:tcW w:w="1553" w:type="dxa"/>
          <w:vMerge w:val="restart"/>
          <w:vAlign w:val="center"/>
        </w:tcPr>
        <w:p w14:paraId="468643FE" w14:textId="77777777" w:rsidR="0099767C" w:rsidRPr="00183FEA" w:rsidRDefault="0099767C" w:rsidP="00557FD3">
          <w:pPr>
            <w:spacing w:before="60" w:after="60"/>
            <w:jc w:val="center"/>
            <w:rPr>
              <w:sz w:val="20"/>
              <w:szCs w:val="20"/>
            </w:rPr>
          </w:pPr>
          <w:r w:rsidRPr="00183FEA">
            <w:rPr>
              <w:rFonts w:ascii="Calibri" w:eastAsia="Calibri" w:hAnsi="Calibri" w:cs="Times New Roman"/>
              <w:noProof/>
              <w:sz w:val="20"/>
              <w:szCs w:val="20"/>
              <w:lang w:val="ro-RO" w:eastAsia="ro-RO"/>
            </w:rPr>
            <w:drawing>
              <wp:inline distT="0" distB="0" distL="0" distR="0" wp14:anchorId="45B244B5" wp14:editId="6302AE57">
                <wp:extent cx="447040" cy="514350"/>
                <wp:effectExtent l="0" t="0" r="0" b="0"/>
                <wp:docPr id="10" name="Picture 10" descr="cid:9082d0e03a6ee5c2f5ca5af3c20df3a5154886f8@zimbr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cid:9082d0e03a6ee5c2f5ca5af3c20df3a5154886f8@zimbra"/>
                        <pic:cNvPicPr/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04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67" w:type="dxa"/>
          <w:vMerge w:val="restart"/>
          <w:vAlign w:val="center"/>
        </w:tcPr>
        <w:p w14:paraId="27EB416A" w14:textId="77777777" w:rsidR="00D72F75" w:rsidRPr="00183FEA" w:rsidRDefault="00D72F75" w:rsidP="00D72F75">
          <w:pPr>
            <w:ind w:left="-106" w:right="-138"/>
            <w:jc w:val="center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  <w:bookmarkStart w:id="0" w:name="_GoBack"/>
          <w:r w:rsidRPr="00183FEA">
            <w:rPr>
              <w:rFonts w:ascii="Arial" w:eastAsia="Arial" w:hAnsi="Arial" w:cs="Arial"/>
              <w:b/>
              <w:color w:val="000000"/>
              <w:sz w:val="20"/>
              <w:szCs w:val="20"/>
            </w:rPr>
            <w:t>CERERE CONTESTARE REZULTAT EXAMINARE</w:t>
          </w:r>
        </w:p>
        <w:bookmarkEnd w:id="0"/>
        <w:p w14:paraId="073946B2" w14:textId="77777777" w:rsidR="0099767C" w:rsidRPr="00183FEA" w:rsidRDefault="00D72F75" w:rsidP="00D72F75">
          <w:pPr>
            <w:ind w:left="-106" w:right="-138"/>
            <w:jc w:val="center"/>
            <w:rPr>
              <w:rFonts w:ascii="Calibri" w:eastAsia="Calibri" w:hAnsi="Calibri" w:cs="Calibri"/>
              <w:color w:val="000000"/>
              <w:sz w:val="20"/>
              <w:szCs w:val="20"/>
            </w:rPr>
          </w:pPr>
          <w:r w:rsidRPr="00183FEA">
            <w:rPr>
              <w:rFonts w:ascii="Arial" w:eastAsia="Arial" w:hAnsi="Arial" w:cs="Arial"/>
              <w:i/>
              <w:color w:val="000000"/>
              <w:sz w:val="20"/>
              <w:szCs w:val="20"/>
            </w:rPr>
            <w:t xml:space="preserve">APPLICATION FOR APPEAL </w:t>
          </w:r>
        </w:p>
      </w:tc>
      <w:tc>
        <w:tcPr>
          <w:tcW w:w="2070" w:type="dxa"/>
          <w:vAlign w:val="center"/>
        </w:tcPr>
        <w:p w14:paraId="3B59BD35" w14:textId="77777777" w:rsidR="0099767C" w:rsidRPr="00183FEA" w:rsidRDefault="0099767C" w:rsidP="00557FD3">
          <w:pPr>
            <w:jc w:val="center"/>
            <w:rPr>
              <w:rFonts w:ascii="Arial" w:eastAsiaTheme="minorEastAsia" w:hAnsi="Arial" w:cs="Arial"/>
              <w:bCs/>
              <w:sz w:val="20"/>
              <w:szCs w:val="20"/>
              <w:lang w:eastAsia="ru-RU"/>
            </w:rPr>
          </w:pPr>
          <w:r w:rsidRPr="00183FEA">
            <w:rPr>
              <w:rFonts w:ascii="Arial" w:hAnsi="Arial" w:cs="Arial"/>
              <w:sz w:val="20"/>
              <w:szCs w:val="20"/>
            </w:rPr>
            <w:t>AAC</w:t>
          </w:r>
        </w:p>
      </w:tc>
    </w:tr>
    <w:tr w:rsidR="0065307D" w:rsidRPr="00183FEA" w14:paraId="3D8239EF" w14:textId="77777777" w:rsidTr="00E84714">
      <w:trPr>
        <w:trHeight w:val="303"/>
      </w:trPr>
      <w:tc>
        <w:tcPr>
          <w:tcW w:w="1553" w:type="dxa"/>
          <w:vMerge/>
          <w:vAlign w:val="center"/>
        </w:tcPr>
        <w:p w14:paraId="53A1D001" w14:textId="77777777" w:rsidR="0065307D" w:rsidRPr="00183FEA" w:rsidRDefault="0065307D" w:rsidP="00557FD3">
          <w:pPr>
            <w:spacing w:before="60" w:after="60"/>
            <w:jc w:val="center"/>
            <w:rPr>
              <w:rFonts w:ascii="Calibri" w:eastAsia="Calibri" w:hAnsi="Calibri" w:cs="Times New Roman"/>
              <w:noProof/>
              <w:sz w:val="20"/>
              <w:szCs w:val="20"/>
              <w:lang w:val="ro-RO" w:eastAsia="ro-RO"/>
            </w:rPr>
          </w:pPr>
        </w:p>
      </w:tc>
      <w:tc>
        <w:tcPr>
          <w:tcW w:w="6367" w:type="dxa"/>
          <w:vMerge/>
          <w:vAlign w:val="center"/>
        </w:tcPr>
        <w:p w14:paraId="01B5A33D" w14:textId="77777777" w:rsidR="0065307D" w:rsidRPr="00183FEA" w:rsidRDefault="0065307D" w:rsidP="00D72F75">
          <w:pPr>
            <w:ind w:left="-106" w:right="-138"/>
            <w:jc w:val="center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</w:p>
      </w:tc>
      <w:tc>
        <w:tcPr>
          <w:tcW w:w="2070" w:type="dxa"/>
          <w:vAlign w:val="center"/>
        </w:tcPr>
        <w:p w14:paraId="30440BB7" w14:textId="135BCCF4" w:rsidR="0065307D" w:rsidRPr="00183FEA" w:rsidRDefault="0065307D" w:rsidP="00557FD3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183FEA">
            <w:rPr>
              <w:rFonts w:ascii="Arial" w:hAnsi="Arial" w:cs="Arial"/>
              <w:sz w:val="20"/>
              <w:szCs w:val="20"/>
            </w:rPr>
            <w:t>PIAC-BFCL</w:t>
          </w:r>
        </w:p>
      </w:tc>
    </w:tr>
    <w:tr w:rsidR="0099767C" w:rsidRPr="00183FEA" w14:paraId="0759955F" w14:textId="77777777" w:rsidTr="00E84714">
      <w:trPr>
        <w:trHeight w:val="304"/>
      </w:trPr>
      <w:tc>
        <w:tcPr>
          <w:tcW w:w="1553" w:type="dxa"/>
          <w:vMerge/>
          <w:vAlign w:val="center"/>
        </w:tcPr>
        <w:p w14:paraId="633A7FD9" w14:textId="77777777" w:rsidR="0099767C" w:rsidRPr="00183FEA" w:rsidRDefault="0099767C" w:rsidP="00557FD3">
          <w:pPr>
            <w:spacing w:before="60" w:after="60"/>
            <w:jc w:val="center"/>
            <w:rPr>
              <w:rFonts w:ascii="Calibri" w:eastAsia="Calibri" w:hAnsi="Calibri" w:cs="Times New Roman"/>
              <w:noProof/>
              <w:sz w:val="20"/>
              <w:szCs w:val="20"/>
            </w:rPr>
          </w:pPr>
        </w:p>
      </w:tc>
      <w:tc>
        <w:tcPr>
          <w:tcW w:w="6367" w:type="dxa"/>
          <w:vMerge/>
          <w:vAlign w:val="center"/>
        </w:tcPr>
        <w:p w14:paraId="5647948D" w14:textId="77777777" w:rsidR="0099767C" w:rsidRPr="00183FEA" w:rsidRDefault="0099767C" w:rsidP="00557FD3">
          <w:pPr>
            <w:spacing w:before="60" w:after="60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2070" w:type="dxa"/>
          <w:shd w:val="clear" w:color="auto" w:fill="FFFFFF" w:themeFill="background1"/>
          <w:vAlign w:val="center"/>
        </w:tcPr>
        <w:p w14:paraId="131AD492" w14:textId="19321D24" w:rsidR="0099767C" w:rsidRPr="00183FEA" w:rsidRDefault="0099767C" w:rsidP="00557FD3">
          <w:pPr>
            <w:jc w:val="center"/>
            <w:rPr>
              <w:rFonts w:ascii="Arial" w:hAnsi="Arial" w:cs="Arial"/>
              <w:sz w:val="20"/>
              <w:szCs w:val="20"/>
              <w:lang w:val="ro-RO"/>
            </w:rPr>
          </w:pPr>
          <w:r w:rsidRPr="00183FEA">
            <w:rPr>
              <w:rFonts w:ascii="Arial" w:hAnsi="Arial" w:cs="Arial"/>
              <w:sz w:val="20"/>
              <w:szCs w:val="20"/>
              <w:lang w:val="ro-RO"/>
            </w:rPr>
            <w:t xml:space="preserve">Anexa </w:t>
          </w:r>
          <w:r w:rsidR="00FA3B5F" w:rsidRPr="00183FEA">
            <w:rPr>
              <w:rFonts w:ascii="Arial" w:hAnsi="Arial" w:cs="Arial"/>
              <w:sz w:val="20"/>
              <w:szCs w:val="20"/>
              <w:lang w:val="ro-RO"/>
            </w:rPr>
            <w:t>nr.</w:t>
          </w:r>
          <w:r w:rsidR="0065307D" w:rsidRPr="00183FEA">
            <w:rPr>
              <w:rFonts w:ascii="Arial" w:hAnsi="Arial" w:cs="Arial"/>
              <w:sz w:val="20"/>
              <w:szCs w:val="20"/>
              <w:lang w:val="ro-RO"/>
            </w:rPr>
            <w:t>12</w:t>
          </w:r>
        </w:p>
      </w:tc>
    </w:tr>
  </w:tbl>
  <w:p w14:paraId="12C4170F" w14:textId="77777777" w:rsidR="0099767C" w:rsidRDefault="0099767C" w:rsidP="00557FD3">
    <w:pPr>
      <w:pStyle w:val="Header"/>
    </w:pPr>
  </w:p>
  <w:p w14:paraId="07B5611C" w14:textId="77777777" w:rsidR="00DC3122" w:rsidRPr="00557FD3" w:rsidRDefault="00DC3122" w:rsidP="00557F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C45F8" w14:textId="77777777" w:rsidR="00183FEA" w:rsidRDefault="00183F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F26C2"/>
    <w:multiLevelType w:val="hybridMultilevel"/>
    <w:tmpl w:val="371E0C5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BF056A"/>
    <w:multiLevelType w:val="hybridMultilevel"/>
    <w:tmpl w:val="B9C6753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9A1DDE"/>
    <w:multiLevelType w:val="hybridMultilevel"/>
    <w:tmpl w:val="4C061B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10427"/>
    <w:multiLevelType w:val="hybridMultilevel"/>
    <w:tmpl w:val="D270C38A"/>
    <w:lvl w:ilvl="0" w:tplc="D8ACED6E">
      <w:start w:val="1"/>
      <w:numFmt w:val="decimal"/>
      <w:lvlText w:val="%1"/>
      <w:lvlJc w:val="left"/>
      <w:pPr>
        <w:ind w:left="72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4" w:hanging="360"/>
      </w:pPr>
    </w:lvl>
    <w:lvl w:ilvl="2" w:tplc="0418001B" w:tentative="1">
      <w:start w:val="1"/>
      <w:numFmt w:val="lowerRoman"/>
      <w:lvlText w:val="%3."/>
      <w:lvlJc w:val="right"/>
      <w:pPr>
        <w:ind w:left="2164" w:hanging="180"/>
      </w:pPr>
    </w:lvl>
    <w:lvl w:ilvl="3" w:tplc="0418000F" w:tentative="1">
      <w:start w:val="1"/>
      <w:numFmt w:val="decimal"/>
      <w:lvlText w:val="%4."/>
      <w:lvlJc w:val="left"/>
      <w:pPr>
        <w:ind w:left="2884" w:hanging="360"/>
      </w:pPr>
    </w:lvl>
    <w:lvl w:ilvl="4" w:tplc="04180019" w:tentative="1">
      <w:start w:val="1"/>
      <w:numFmt w:val="lowerLetter"/>
      <w:lvlText w:val="%5."/>
      <w:lvlJc w:val="left"/>
      <w:pPr>
        <w:ind w:left="3604" w:hanging="360"/>
      </w:pPr>
    </w:lvl>
    <w:lvl w:ilvl="5" w:tplc="0418001B" w:tentative="1">
      <w:start w:val="1"/>
      <w:numFmt w:val="lowerRoman"/>
      <w:lvlText w:val="%6."/>
      <w:lvlJc w:val="right"/>
      <w:pPr>
        <w:ind w:left="4324" w:hanging="180"/>
      </w:pPr>
    </w:lvl>
    <w:lvl w:ilvl="6" w:tplc="0418000F" w:tentative="1">
      <w:start w:val="1"/>
      <w:numFmt w:val="decimal"/>
      <w:lvlText w:val="%7."/>
      <w:lvlJc w:val="left"/>
      <w:pPr>
        <w:ind w:left="5044" w:hanging="360"/>
      </w:pPr>
    </w:lvl>
    <w:lvl w:ilvl="7" w:tplc="04180019" w:tentative="1">
      <w:start w:val="1"/>
      <w:numFmt w:val="lowerLetter"/>
      <w:lvlText w:val="%8."/>
      <w:lvlJc w:val="left"/>
      <w:pPr>
        <w:ind w:left="5764" w:hanging="360"/>
      </w:pPr>
    </w:lvl>
    <w:lvl w:ilvl="8" w:tplc="0418001B" w:tentative="1">
      <w:start w:val="1"/>
      <w:numFmt w:val="lowerRoman"/>
      <w:lvlText w:val="%9."/>
      <w:lvlJc w:val="right"/>
      <w:pPr>
        <w:ind w:left="648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FF1"/>
    <w:rsid w:val="00014B25"/>
    <w:rsid w:val="000173BC"/>
    <w:rsid w:val="000358D9"/>
    <w:rsid w:val="00082BC6"/>
    <w:rsid w:val="000A5BED"/>
    <w:rsid w:val="000D3E4C"/>
    <w:rsid w:val="000D7DE3"/>
    <w:rsid w:val="0010440D"/>
    <w:rsid w:val="001502D2"/>
    <w:rsid w:val="0017713C"/>
    <w:rsid w:val="0018131A"/>
    <w:rsid w:val="00183FEA"/>
    <w:rsid w:val="001B3BF8"/>
    <w:rsid w:val="001B42A0"/>
    <w:rsid w:val="001B555F"/>
    <w:rsid w:val="001D665D"/>
    <w:rsid w:val="00206471"/>
    <w:rsid w:val="00207C18"/>
    <w:rsid w:val="002427E9"/>
    <w:rsid w:val="0026277C"/>
    <w:rsid w:val="00266076"/>
    <w:rsid w:val="00267F92"/>
    <w:rsid w:val="002C45BD"/>
    <w:rsid w:val="002F5FF1"/>
    <w:rsid w:val="00366049"/>
    <w:rsid w:val="003F728E"/>
    <w:rsid w:val="003F7DE2"/>
    <w:rsid w:val="00407BFE"/>
    <w:rsid w:val="004104AB"/>
    <w:rsid w:val="00441ECE"/>
    <w:rsid w:val="004441BC"/>
    <w:rsid w:val="00472DA3"/>
    <w:rsid w:val="004B3637"/>
    <w:rsid w:val="004D6220"/>
    <w:rsid w:val="00532ECF"/>
    <w:rsid w:val="00551DDF"/>
    <w:rsid w:val="0055702C"/>
    <w:rsid w:val="00557FD3"/>
    <w:rsid w:val="005B255B"/>
    <w:rsid w:val="005E3213"/>
    <w:rsid w:val="00621273"/>
    <w:rsid w:val="00631D83"/>
    <w:rsid w:val="0064596A"/>
    <w:rsid w:val="00650B08"/>
    <w:rsid w:val="0065307D"/>
    <w:rsid w:val="00662CB7"/>
    <w:rsid w:val="006D19B7"/>
    <w:rsid w:val="0072177D"/>
    <w:rsid w:val="00733AD4"/>
    <w:rsid w:val="007E63FB"/>
    <w:rsid w:val="00815E11"/>
    <w:rsid w:val="00817558"/>
    <w:rsid w:val="008229E0"/>
    <w:rsid w:val="00827354"/>
    <w:rsid w:val="00884E6A"/>
    <w:rsid w:val="00886C2D"/>
    <w:rsid w:val="008956C1"/>
    <w:rsid w:val="008B0D53"/>
    <w:rsid w:val="008C307C"/>
    <w:rsid w:val="008C52CD"/>
    <w:rsid w:val="008D1EDD"/>
    <w:rsid w:val="008D243B"/>
    <w:rsid w:val="008E1188"/>
    <w:rsid w:val="00913279"/>
    <w:rsid w:val="00926031"/>
    <w:rsid w:val="009766B7"/>
    <w:rsid w:val="0099767C"/>
    <w:rsid w:val="009A2125"/>
    <w:rsid w:val="00A05968"/>
    <w:rsid w:val="00A1682B"/>
    <w:rsid w:val="00A16DCA"/>
    <w:rsid w:val="00A562D4"/>
    <w:rsid w:val="00A91096"/>
    <w:rsid w:val="00AC65E8"/>
    <w:rsid w:val="00AE5382"/>
    <w:rsid w:val="00B07411"/>
    <w:rsid w:val="00B6204A"/>
    <w:rsid w:val="00BB308A"/>
    <w:rsid w:val="00BB788C"/>
    <w:rsid w:val="00BD319E"/>
    <w:rsid w:val="00BF4C39"/>
    <w:rsid w:val="00C82708"/>
    <w:rsid w:val="00C96133"/>
    <w:rsid w:val="00C96E9B"/>
    <w:rsid w:val="00CA3EFB"/>
    <w:rsid w:val="00CA4FEA"/>
    <w:rsid w:val="00CC5102"/>
    <w:rsid w:val="00CF5E2B"/>
    <w:rsid w:val="00D14A59"/>
    <w:rsid w:val="00D450B3"/>
    <w:rsid w:val="00D4731C"/>
    <w:rsid w:val="00D72F75"/>
    <w:rsid w:val="00D776DF"/>
    <w:rsid w:val="00D85565"/>
    <w:rsid w:val="00D95D45"/>
    <w:rsid w:val="00D95FC5"/>
    <w:rsid w:val="00DC3122"/>
    <w:rsid w:val="00DD0192"/>
    <w:rsid w:val="00DE3B52"/>
    <w:rsid w:val="00DE4823"/>
    <w:rsid w:val="00E136E9"/>
    <w:rsid w:val="00E26F99"/>
    <w:rsid w:val="00E40FF1"/>
    <w:rsid w:val="00E54F16"/>
    <w:rsid w:val="00E84714"/>
    <w:rsid w:val="00ED3993"/>
    <w:rsid w:val="00EE7B03"/>
    <w:rsid w:val="00EF39B8"/>
    <w:rsid w:val="00F175D1"/>
    <w:rsid w:val="00F22D95"/>
    <w:rsid w:val="00F35A7A"/>
    <w:rsid w:val="00F517BF"/>
    <w:rsid w:val="00F81153"/>
    <w:rsid w:val="00F84788"/>
    <w:rsid w:val="00FA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403420"/>
  <w15:docId w15:val="{86AF5D5B-29BD-4AED-9594-82026F5E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31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6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64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1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096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242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4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2A0"/>
  </w:style>
  <w:style w:type="paragraph" w:styleId="Footer">
    <w:name w:val="footer"/>
    <w:basedOn w:val="Normal"/>
    <w:link w:val="FooterChar"/>
    <w:uiPriority w:val="99"/>
    <w:unhideWhenUsed/>
    <w:rsid w:val="001B4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2A0"/>
  </w:style>
  <w:style w:type="paragraph" w:customStyle="1" w:styleId="cp">
    <w:name w:val="cp"/>
    <w:basedOn w:val="Normal"/>
    <w:rsid w:val="001B42A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RU" w:eastAsia="ru-RU"/>
    </w:rPr>
  </w:style>
  <w:style w:type="table" w:customStyle="1" w:styleId="TableGrid2">
    <w:name w:val="Table Grid2"/>
    <w:basedOn w:val="TableNormal"/>
    <w:next w:val="TableGrid"/>
    <w:uiPriority w:val="39"/>
    <w:rsid w:val="00557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557FD3"/>
    <w:pPr>
      <w:spacing w:after="0" w:line="240" w:lineRule="auto"/>
    </w:pPr>
    <w:rPr>
      <w:rFonts w:eastAsiaTheme="minorEastAsia"/>
      <w:lang w:val="ro-RO" w:eastAsia="ro-R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"/>
    <w:rsid w:val="00441ECE"/>
    <w:pPr>
      <w:spacing w:after="0" w:line="240" w:lineRule="auto"/>
    </w:pPr>
    <w:rPr>
      <w:rFonts w:eastAsiaTheme="minorEastAsia"/>
      <w:lang w:val="ro-RO" w:eastAsia="ro-R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4441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41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41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41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41BC"/>
    <w:rPr>
      <w:b/>
      <w:bCs/>
      <w:sz w:val="20"/>
      <w:szCs w:val="20"/>
    </w:rPr>
  </w:style>
  <w:style w:type="table" w:customStyle="1" w:styleId="TableGrid11">
    <w:name w:val="Table Grid11"/>
    <w:basedOn w:val="TableNormal"/>
    <w:next w:val="TableGrid"/>
    <w:uiPriority w:val="39"/>
    <w:rsid w:val="00410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B257.279C98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Botnaru</dc:creator>
  <cp:lastModifiedBy>Alexei Latu</cp:lastModifiedBy>
  <cp:revision>4</cp:revision>
  <dcterms:created xsi:type="dcterms:W3CDTF">2023-05-11T12:40:00Z</dcterms:created>
  <dcterms:modified xsi:type="dcterms:W3CDTF">2023-05-12T11:39:00Z</dcterms:modified>
</cp:coreProperties>
</file>